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3F5A4" w14:textId="1EF19755" w:rsidR="00C612E7" w:rsidRDefault="00FF34F4" w:rsidP="00C612E7">
      <w:pPr>
        <w:ind w:left="1416" w:right="1410" w:firstLine="708"/>
        <w:rPr>
          <w:b/>
          <w:bCs/>
        </w:rPr>
      </w:pPr>
      <w:r w:rsidRPr="00C612E7">
        <w:rPr>
          <w:b/>
          <w:bCs/>
          <w:sz w:val="28"/>
          <w:szCs w:val="28"/>
        </w:rPr>
        <w:t>Toerustingsavond /jaarvergadering D</w:t>
      </w:r>
      <w:r w:rsidR="000D2615">
        <w:rPr>
          <w:b/>
          <w:bCs/>
          <w:sz w:val="28"/>
          <w:szCs w:val="28"/>
        </w:rPr>
        <w:t>.</w:t>
      </w:r>
      <w:r w:rsidRPr="00C612E7">
        <w:rPr>
          <w:b/>
          <w:bCs/>
          <w:sz w:val="28"/>
          <w:szCs w:val="28"/>
        </w:rPr>
        <w:t>V</w:t>
      </w:r>
      <w:r w:rsidR="000D2615">
        <w:rPr>
          <w:b/>
          <w:bCs/>
          <w:sz w:val="28"/>
          <w:szCs w:val="28"/>
        </w:rPr>
        <w:t>.</w:t>
      </w:r>
      <w:r w:rsidRPr="00C612E7">
        <w:rPr>
          <w:b/>
          <w:bCs/>
          <w:sz w:val="28"/>
          <w:szCs w:val="28"/>
        </w:rPr>
        <w:t xml:space="preserve"> 19 april</w:t>
      </w:r>
      <w:r w:rsidR="000D2615">
        <w:rPr>
          <w:b/>
          <w:bCs/>
          <w:sz w:val="28"/>
          <w:szCs w:val="28"/>
        </w:rPr>
        <w:t xml:space="preserve"> 2023</w:t>
      </w:r>
      <w:r w:rsidRPr="00C612E7">
        <w:rPr>
          <w:b/>
          <w:bCs/>
          <w:sz w:val="28"/>
          <w:szCs w:val="28"/>
        </w:rPr>
        <w:t xml:space="preserve"> in Lekkerkerk</w:t>
      </w:r>
      <w:r w:rsidRPr="00C612E7">
        <w:rPr>
          <w:b/>
          <w:bCs/>
        </w:rPr>
        <w:t>.</w:t>
      </w:r>
      <w:r w:rsidR="00C612E7" w:rsidRPr="00C612E7">
        <w:rPr>
          <w:b/>
          <w:bCs/>
        </w:rPr>
        <w:tab/>
      </w:r>
    </w:p>
    <w:p w14:paraId="28DD9269" w14:textId="77777777" w:rsidR="00C612E7" w:rsidRDefault="00C612E7" w:rsidP="00C612E7">
      <w:pPr>
        <w:ind w:left="1416" w:right="1410" w:firstLine="708"/>
        <w:jc w:val="center"/>
        <w:rPr>
          <w:b/>
          <w:bCs/>
        </w:rPr>
      </w:pPr>
    </w:p>
    <w:p w14:paraId="601CBF78" w14:textId="77777777" w:rsidR="00C6096B" w:rsidRDefault="00C612E7" w:rsidP="00C612E7">
      <w:pPr>
        <w:ind w:right="1410"/>
        <w:jc w:val="both"/>
        <w:rPr>
          <w:b/>
          <w:bCs/>
        </w:rPr>
      </w:pPr>
      <w:r>
        <w:rPr>
          <w:b/>
          <w:bCs/>
        </w:rPr>
        <w:tab/>
        <w:t xml:space="preserve">       </w:t>
      </w:r>
    </w:p>
    <w:p w14:paraId="4C133826" w14:textId="790F10C8" w:rsidR="00C612E7" w:rsidRPr="00C612E7" w:rsidRDefault="00C6096B" w:rsidP="00C6096B">
      <w:pPr>
        <w:ind w:right="1410"/>
        <w:jc w:val="both"/>
      </w:pPr>
      <w:r>
        <w:rPr>
          <w:b/>
          <w:bCs/>
        </w:rPr>
        <w:t xml:space="preserve">                   </w:t>
      </w:r>
      <w:r w:rsidR="00C612E7">
        <w:rPr>
          <w:b/>
          <w:bCs/>
        </w:rPr>
        <w:t xml:space="preserve"> </w:t>
      </w:r>
      <w:r w:rsidR="00C612E7" w:rsidRPr="00C612E7">
        <w:t>Geacht</w:t>
      </w:r>
      <w:r w:rsidR="00C612E7">
        <w:t xml:space="preserve"> lid,</w:t>
      </w:r>
      <w:r w:rsidR="00C612E7" w:rsidRPr="00C612E7">
        <w:t xml:space="preserve"> </w:t>
      </w:r>
      <w:r w:rsidR="00C612E7" w:rsidRPr="00C612E7">
        <w:tab/>
      </w:r>
      <w:r w:rsidR="00C612E7" w:rsidRPr="00C612E7">
        <w:tab/>
      </w:r>
    </w:p>
    <w:p w14:paraId="389E2EBA" w14:textId="77777777" w:rsidR="00C612E7" w:rsidRDefault="00C612E7" w:rsidP="00C612E7">
      <w:pPr>
        <w:ind w:right="1410"/>
        <w:jc w:val="center"/>
      </w:pPr>
    </w:p>
    <w:p w14:paraId="305E6FBB" w14:textId="7E2B840C" w:rsidR="00FF34F4" w:rsidRDefault="00C612E7" w:rsidP="00FF34F4">
      <w:pPr>
        <w:ind w:right="1410"/>
        <w:jc w:val="center"/>
      </w:pPr>
      <w:r>
        <w:t xml:space="preserve">                  </w:t>
      </w:r>
      <w:r w:rsidR="00FF34F4">
        <w:t>Als bestuur willen we u graag uitnodigen voor onze jaarlijkse toerustingsavond/ jaarvergadering op D.V. woensdag 19 april 2023 in 't Venster Jan Ligthartstraat 68, 2941 GP Lekkerkerk</w:t>
      </w:r>
    </w:p>
    <w:p w14:paraId="262DB664" w14:textId="727F5300" w:rsidR="00FF34F4" w:rsidRDefault="00FF34F4" w:rsidP="00C612E7">
      <w:pPr>
        <w:ind w:left="1038" w:right="1410"/>
      </w:pPr>
      <w:r>
        <w:t>Vanaf 19.00 uur bent u welkom.</w:t>
      </w:r>
      <w:r w:rsidR="00C612E7">
        <w:t xml:space="preserve"> </w:t>
      </w:r>
      <w:r>
        <w:t xml:space="preserve">Om 20.00 uur zal de avond geopend worden door de voorzitter </w:t>
      </w:r>
      <w:r w:rsidR="00C612E7">
        <w:t xml:space="preserve">      </w:t>
      </w:r>
      <w:r>
        <w:t xml:space="preserve">van de regionale afdeling, </w:t>
      </w:r>
      <w:proofErr w:type="spellStart"/>
      <w:r>
        <w:t>Dhr</w:t>
      </w:r>
      <w:proofErr w:type="spellEnd"/>
      <w:r>
        <w:t xml:space="preserve"> </w:t>
      </w:r>
      <w:proofErr w:type="spellStart"/>
      <w:r>
        <w:t>A.den</w:t>
      </w:r>
      <w:proofErr w:type="spellEnd"/>
      <w:r>
        <w:t xml:space="preserve"> Oudsten.</w:t>
      </w:r>
      <w:r w:rsidR="00C612E7">
        <w:t xml:space="preserve"> </w:t>
      </w:r>
      <w:r>
        <w:t>Daarna kort jaarverslag en bestuursverkiezing.</w:t>
      </w:r>
    </w:p>
    <w:p w14:paraId="47736A83" w14:textId="77777777" w:rsidR="00C612E7" w:rsidRDefault="00C612E7" w:rsidP="00FF34F4">
      <w:pPr>
        <w:ind w:right="1410"/>
        <w:jc w:val="center"/>
      </w:pPr>
    </w:p>
    <w:p w14:paraId="42BAE183" w14:textId="1ECF03B1" w:rsidR="00FF34F4" w:rsidRDefault="00C612E7" w:rsidP="00FF34F4">
      <w:pPr>
        <w:ind w:right="1410"/>
        <w:jc w:val="center"/>
      </w:pPr>
      <w:r>
        <w:t xml:space="preserve">    </w:t>
      </w:r>
      <w:r w:rsidR="00FF34F4">
        <w:t xml:space="preserve"> Aansluitend zal </w:t>
      </w:r>
      <w:proofErr w:type="spellStart"/>
      <w:r w:rsidR="00FF34F4">
        <w:t>Prof.dr</w:t>
      </w:r>
      <w:proofErr w:type="spellEnd"/>
      <w:r w:rsidR="00FF34F4">
        <w:t xml:space="preserve">. </w:t>
      </w:r>
      <w:proofErr w:type="spellStart"/>
      <w:r w:rsidR="00FF34F4">
        <w:t>J.Hoek</w:t>
      </w:r>
      <w:proofErr w:type="spellEnd"/>
      <w:r w:rsidR="00FF34F4">
        <w:t xml:space="preserve"> een lezing houden met als onderwerp:</w:t>
      </w:r>
    </w:p>
    <w:p w14:paraId="2E65271D" w14:textId="77777777" w:rsidR="00C612E7" w:rsidRDefault="00C612E7" w:rsidP="00FF34F4">
      <w:pPr>
        <w:ind w:right="1410"/>
        <w:jc w:val="center"/>
      </w:pPr>
    </w:p>
    <w:p w14:paraId="166A277F" w14:textId="05CE1E07" w:rsidR="00FF34F4" w:rsidRPr="00C612E7" w:rsidRDefault="00C612E7" w:rsidP="00C612E7">
      <w:pPr>
        <w:ind w:right="141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FF34F4" w:rsidRPr="00C612E7">
        <w:rPr>
          <w:b/>
          <w:bCs/>
          <w:sz w:val="32"/>
          <w:szCs w:val="32"/>
        </w:rPr>
        <w:t>“Genderideologie en genderdysforie: principieel en pastoraal”.</w:t>
      </w:r>
    </w:p>
    <w:p w14:paraId="48CE882C" w14:textId="77777777" w:rsidR="00C612E7" w:rsidRDefault="00C612E7" w:rsidP="00FF34F4">
      <w:pPr>
        <w:ind w:right="1410"/>
        <w:jc w:val="center"/>
      </w:pPr>
      <w:r>
        <w:t xml:space="preserve">           </w:t>
      </w:r>
    </w:p>
    <w:p w14:paraId="03A177EE" w14:textId="2ABB0A96" w:rsidR="00FF34F4" w:rsidRPr="00C612E7" w:rsidRDefault="00FF34F4" w:rsidP="00C612E7">
      <w:pPr>
        <w:ind w:left="1416" w:right="1410"/>
        <w:rPr>
          <w:i/>
          <w:iCs/>
        </w:rPr>
      </w:pPr>
      <w:r w:rsidRPr="00C612E7">
        <w:rPr>
          <w:i/>
          <w:iCs/>
        </w:rPr>
        <w:t>De genderideologie die het met de schepping gegeven onderscheid tussen man en vrouw</w:t>
      </w:r>
      <w:r w:rsidR="00C612E7" w:rsidRPr="00C612E7">
        <w:rPr>
          <w:i/>
          <w:iCs/>
        </w:rPr>
        <w:t xml:space="preserve"> </w:t>
      </w:r>
      <w:r w:rsidRPr="00C612E7">
        <w:rPr>
          <w:i/>
          <w:iCs/>
        </w:rPr>
        <w:t>relativeert grijpt om zich heen.</w:t>
      </w:r>
      <w:r w:rsidR="00C612E7" w:rsidRPr="00C612E7">
        <w:rPr>
          <w:i/>
          <w:iCs/>
        </w:rPr>
        <w:t xml:space="preserve"> </w:t>
      </w:r>
      <w:r w:rsidRPr="00C612E7">
        <w:rPr>
          <w:i/>
          <w:iCs/>
        </w:rPr>
        <w:t>Hoe bieden we principieel weerstand tegen deze opvattingen?</w:t>
      </w:r>
      <w:r w:rsidR="00C612E7" w:rsidRPr="00C612E7">
        <w:rPr>
          <w:i/>
          <w:iCs/>
        </w:rPr>
        <w:t xml:space="preserve"> </w:t>
      </w:r>
      <w:r w:rsidRPr="00C612E7">
        <w:rPr>
          <w:i/>
          <w:iCs/>
        </w:rPr>
        <w:t>En hoe zijn we mensen die er persoonlijk mee worstelen dat ze zich in een mannelijk lichaam vrouw voelen of omgekeerd pastoraal nabij?</w:t>
      </w:r>
    </w:p>
    <w:p w14:paraId="47FFC89D" w14:textId="77777777" w:rsidR="00C612E7" w:rsidRDefault="00C612E7" w:rsidP="00FF34F4">
      <w:pPr>
        <w:ind w:right="1410"/>
        <w:jc w:val="center"/>
      </w:pPr>
    </w:p>
    <w:p w14:paraId="73BF8F71" w14:textId="77777777" w:rsidR="00C612E7" w:rsidRDefault="00C612E7" w:rsidP="00FF34F4">
      <w:pPr>
        <w:ind w:right="1410"/>
        <w:jc w:val="center"/>
      </w:pPr>
    </w:p>
    <w:p w14:paraId="7F57B632" w14:textId="6491E70B" w:rsidR="00FF34F4" w:rsidRDefault="00FF34F4" w:rsidP="00C612E7">
      <w:pPr>
        <w:ind w:left="1416" w:right="1410"/>
      </w:pPr>
      <w:r>
        <w:t>Na de pauze is er gelegenheid om vragen te stellen. We willen de bijeenkomst om 22.00 uur afsluiten.</w:t>
      </w:r>
      <w:r w:rsidR="00C612E7">
        <w:t xml:space="preserve"> </w:t>
      </w:r>
      <w:r>
        <w:t>Wij hopen op een vruchtbare ontmoeting. Iedereen is van harte welkom. Vraagt u, als lid, ook anderen en met name jongeren om met u mee te gaan! Er wordt een collecte gehouden ter bestrijding van de kosten.</w:t>
      </w:r>
    </w:p>
    <w:p w14:paraId="219A54EB" w14:textId="77777777" w:rsidR="00C612E7" w:rsidRDefault="00C612E7" w:rsidP="00C612E7">
      <w:pPr>
        <w:ind w:left="708" w:right="1410"/>
      </w:pPr>
    </w:p>
    <w:p w14:paraId="62F5915A" w14:textId="4C5986EF" w:rsidR="00FF34F4" w:rsidRDefault="00FF34F4" w:rsidP="00C612E7">
      <w:pPr>
        <w:ind w:left="1416" w:right="1410"/>
      </w:pPr>
      <w:r>
        <w:t xml:space="preserve">Tevens is er een boekentafel van de Gereformeerde Bond aanwezig waar (nieuwe)deeltjes van de </w:t>
      </w:r>
      <w:proofErr w:type="spellStart"/>
      <w:r>
        <w:t>Artios</w:t>
      </w:r>
      <w:proofErr w:type="spellEnd"/>
      <w:r>
        <w:t>-reeks te koop zijn.</w:t>
      </w:r>
    </w:p>
    <w:p w14:paraId="5CC964F8" w14:textId="77777777" w:rsidR="00C612E7" w:rsidRDefault="00C612E7" w:rsidP="00FF34F4">
      <w:pPr>
        <w:ind w:right="1410"/>
        <w:jc w:val="center"/>
      </w:pPr>
    </w:p>
    <w:p w14:paraId="0E343854" w14:textId="77777777" w:rsidR="00C612E7" w:rsidRDefault="00C612E7" w:rsidP="00FF34F4">
      <w:pPr>
        <w:ind w:right="1410"/>
        <w:jc w:val="center"/>
      </w:pPr>
    </w:p>
    <w:p w14:paraId="01D606D6" w14:textId="35335AEE" w:rsidR="00FF34F4" w:rsidRDefault="00FF34F4" w:rsidP="00FF34F4">
      <w:pPr>
        <w:ind w:right="1410"/>
        <w:jc w:val="center"/>
      </w:pPr>
      <w:r>
        <w:t>Hartelijk welkom namens het regiobestuur</w:t>
      </w:r>
    </w:p>
    <w:p w14:paraId="0AD0EAC1" w14:textId="77777777" w:rsidR="00FF34F4" w:rsidRDefault="00FF34F4" w:rsidP="00FF34F4">
      <w:pPr>
        <w:ind w:right="1410"/>
        <w:jc w:val="center"/>
      </w:pPr>
      <w:r>
        <w:t>afdeling Lekkerkerk</w:t>
      </w:r>
    </w:p>
    <w:p w14:paraId="0BCAABA3" w14:textId="77777777" w:rsidR="00FF34F4" w:rsidRDefault="00FF34F4" w:rsidP="00FF34F4">
      <w:pPr>
        <w:ind w:right="1410"/>
        <w:jc w:val="center"/>
      </w:pPr>
      <w:r>
        <w:t>van de Gereformeerde Bond</w:t>
      </w:r>
    </w:p>
    <w:p w14:paraId="79273530" w14:textId="77777777" w:rsidR="00FF34F4" w:rsidRDefault="00FF34F4" w:rsidP="00FF34F4">
      <w:pPr>
        <w:ind w:right="1410"/>
        <w:jc w:val="center"/>
      </w:pPr>
      <w:r>
        <w:t xml:space="preserve">Secretaris Job </w:t>
      </w:r>
      <w:proofErr w:type="spellStart"/>
      <w:r>
        <w:t>Padmos</w:t>
      </w:r>
      <w:proofErr w:type="spellEnd"/>
    </w:p>
    <w:p w14:paraId="7A83B11B" w14:textId="70307118" w:rsidR="00CA4FAD" w:rsidRDefault="00FF34F4" w:rsidP="00FF34F4">
      <w:pPr>
        <w:ind w:right="1410"/>
        <w:jc w:val="center"/>
      </w:pPr>
      <w:r>
        <w:t>0653525263</w:t>
      </w:r>
    </w:p>
    <w:p w14:paraId="1E203F34" w14:textId="77777777" w:rsidR="004A346F" w:rsidRPr="004A346F" w:rsidRDefault="004A346F" w:rsidP="004A346F">
      <w:pPr>
        <w:ind w:left="1418" w:right="1410"/>
      </w:pPr>
    </w:p>
    <w:p w14:paraId="598A91C4" w14:textId="3DB8B241" w:rsidR="004A346F" w:rsidRPr="004A346F" w:rsidRDefault="004A346F" w:rsidP="004A346F">
      <w:pPr>
        <w:ind w:left="1418" w:right="1410"/>
        <w:rPr>
          <w:i/>
          <w:iCs/>
        </w:rPr>
      </w:pPr>
      <w:r w:rsidRPr="004A346F">
        <w:rPr>
          <w:i/>
          <w:iCs/>
        </w:rPr>
        <w:t xml:space="preserve"> </w:t>
      </w:r>
    </w:p>
    <w:p w14:paraId="7E2C845B" w14:textId="77777777" w:rsidR="00711562" w:rsidRDefault="00711562" w:rsidP="00711562">
      <w:pPr>
        <w:ind w:left="1418" w:right="1410"/>
      </w:pPr>
    </w:p>
    <w:sectPr w:rsidR="00711562" w:rsidSect="004B190C">
      <w:headerReference w:type="default" r:id="rId7"/>
      <w:pgSz w:w="11900" w:h="16840"/>
      <w:pgMar w:top="3108" w:right="0" w:bottom="832" w:left="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D064F" w14:textId="77777777" w:rsidR="004E0B21" w:rsidRDefault="004E0B21" w:rsidP="005E4A4F">
      <w:r>
        <w:separator/>
      </w:r>
    </w:p>
  </w:endnote>
  <w:endnote w:type="continuationSeparator" w:id="0">
    <w:p w14:paraId="63A17892" w14:textId="77777777" w:rsidR="004E0B21" w:rsidRDefault="004E0B21" w:rsidP="005E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4BFA6" w14:textId="77777777" w:rsidR="004E0B21" w:rsidRDefault="004E0B21" w:rsidP="005E4A4F">
      <w:r>
        <w:separator/>
      </w:r>
    </w:p>
  </w:footnote>
  <w:footnote w:type="continuationSeparator" w:id="0">
    <w:p w14:paraId="35A9BFFF" w14:textId="77777777" w:rsidR="004E0B21" w:rsidRDefault="004E0B21" w:rsidP="005E4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3363C" w14:textId="77777777" w:rsidR="005E4A4F" w:rsidRDefault="005E4A4F">
    <w:pPr>
      <w:pStyle w:val="Koptekst"/>
    </w:pPr>
    <w:r>
      <w:rPr>
        <w:noProof/>
      </w:rPr>
      <w:drawing>
        <wp:inline distT="0" distB="0" distL="0" distR="0" wp14:anchorId="32E3E0DB" wp14:editId="6B35EDB9">
          <wp:extent cx="7556500" cy="1456055"/>
          <wp:effectExtent l="0" t="0" r="0" b="444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Bond_briefp_heade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456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A4702A" w14:textId="77777777" w:rsidR="005E4A4F" w:rsidRDefault="005E4A4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8386F"/>
    <w:multiLevelType w:val="hybridMultilevel"/>
    <w:tmpl w:val="9580F1C2"/>
    <w:lvl w:ilvl="0" w:tplc="58C26008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71744D84"/>
    <w:multiLevelType w:val="hybridMultilevel"/>
    <w:tmpl w:val="5C5EFE54"/>
    <w:lvl w:ilvl="0" w:tplc="296C580C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2096129902">
    <w:abstractNumId w:val="0"/>
  </w:num>
  <w:num w:numId="2" w16cid:durableId="1093820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C7"/>
    <w:rsid w:val="00015BFA"/>
    <w:rsid w:val="00050DB3"/>
    <w:rsid w:val="000608C7"/>
    <w:rsid w:val="000A2983"/>
    <w:rsid w:val="000D2615"/>
    <w:rsid w:val="001846B2"/>
    <w:rsid w:val="001857FD"/>
    <w:rsid w:val="001E4ABE"/>
    <w:rsid w:val="002429C5"/>
    <w:rsid w:val="00255F69"/>
    <w:rsid w:val="002E7230"/>
    <w:rsid w:val="00381BCE"/>
    <w:rsid w:val="00392F0A"/>
    <w:rsid w:val="004A346F"/>
    <w:rsid w:val="004B190C"/>
    <w:rsid w:val="004D2E91"/>
    <w:rsid w:val="004E0B21"/>
    <w:rsid w:val="00501312"/>
    <w:rsid w:val="00542C37"/>
    <w:rsid w:val="005E2749"/>
    <w:rsid w:val="005E4A4F"/>
    <w:rsid w:val="006D4916"/>
    <w:rsid w:val="006E6D1E"/>
    <w:rsid w:val="00711562"/>
    <w:rsid w:val="00721F77"/>
    <w:rsid w:val="00731A61"/>
    <w:rsid w:val="00737583"/>
    <w:rsid w:val="00750107"/>
    <w:rsid w:val="00752DCA"/>
    <w:rsid w:val="00755F9A"/>
    <w:rsid w:val="007D2E05"/>
    <w:rsid w:val="008355B3"/>
    <w:rsid w:val="00851E5C"/>
    <w:rsid w:val="008C41FC"/>
    <w:rsid w:val="00911279"/>
    <w:rsid w:val="009411DD"/>
    <w:rsid w:val="00990F00"/>
    <w:rsid w:val="00A202CE"/>
    <w:rsid w:val="00B30CC4"/>
    <w:rsid w:val="00B40203"/>
    <w:rsid w:val="00B5277C"/>
    <w:rsid w:val="00B70CB7"/>
    <w:rsid w:val="00C26EA2"/>
    <w:rsid w:val="00C6096B"/>
    <w:rsid w:val="00C612E7"/>
    <w:rsid w:val="00C903A8"/>
    <w:rsid w:val="00CA4FAD"/>
    <w:rsid w:val="00D7232B"/>
    <w:rsid w:val="00E43D28"/>
    <w:rsid w:val="00E7507C"/>
    <w:rsid w:val="00F26624"/>
    <w:rsid w:val="00F57ED4"/>
    <w:rsid w:val="00FF26BE"/>
    <w:rsid w:val="00FF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0168"/>
  <w15:chartTrackingRefBased/>
  <w15:docId w15:val="{9B893A03-8A4A-4749-A25D-A16817DA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E4A4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E4A4F"/>
  </w:style>
  <w:style w:type="paragraph" w:styleId="Voettekst">
    <w:name w:val="footer"/>
    <w:basedOn w:val="Standaard"/>
    <w:link w:val="VoettekstChar"/>
    <w:uiPriority w:val="99"/>
    <w:unhideWhenUsed/>
    <w:rsid w:val="005E4A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4A4F"/>
  </w:style>
  <w:style w:type="character" w:styleId="Hyperlink">
    <w:name w:val="Hyperlink"/>
    <w:basedOn w:val="Standaardalinea-lettertype"/>
    <w:uiPriority w:val="99"/>
    <w:unhideWhenUsed/>
    <w:rsid w:val="0071156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1562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75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9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van Battum</dc:creator>
  <cp:keywords/>
  <dc:description/>
  <cp:lastModifiedBy>Heino Loedeman</cp:lastModifiedBy>
  <cp:revision>2</cp:revision>
  <cp:lastPrinted>2022-10-05T08:31:00Z</cp:lastPrinted>
  <dcterms:created xsi:type="dcterms:W3CDTF">2023-03-24T12:33:00Z</dcterms:created>
  <dcterms:modified xsi:type="dcterms:W3CDTF">2023-03-24T12:33:00Z</dcterms:modified>
</cp:coreProperties>
</file>